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1A1A4" w14:textId="77777777" w:rsidR="00B31567" w:rsidRPr="00F974BE" w:rsidRDefault="00B3156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7A148C22" w14:textId="77777777" w:rsidR="00EC697C" w:rsidRPr="00F974BE" w:rsidRDefault="00EC697C" w:rsidP="00EC697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E54FE3A" w14:textId="3A00D300" w:rsidR="00B60AA7" w:rsidRPr="00F974BE" w:rsidRDefault="00E73C66" w:rsidP="00E73C6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14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                               </w:t>
      </w:r>
      <w:r w:rsidR="00F974BE" w:rsidRPr="00F974BE"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 w:rsidR="00F974BE" w:rsidRPr="00F974BE">
        <w:rPr>
          <w:rFonts w:ascii="Times New Roman" w:eastAsia="Times New Roman" w:hAnsi="Times New Roman" w:cs="Times New Roman"/>
          <w:b/>
        </w:rPr>
        <w:t>Дешериева</w:t>
      </w:r>
      <w:proofErr w:type="spellEnd"/>
      <w:r w:rsidR="00F974BE" w:rsidRPr="00F974BE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="00F974BE" w:rsidRPr="00F974BE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50926689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974B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974BE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«</w:t>
      </w:r>
      <w:r w:rsidR="006C1485" w:rsidRPr="00F974BE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F974BE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F974BE" w:rsidRPr="000B323C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0B323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8C5AF9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0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81CC0F" w14:textId="77777777" w:rsidR="00BD1E8D" w:rsidRPr="000B323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1146DF24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974BE" w:rsidRPr="000B323C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D8F8C4" w14:textId="77777777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Письменная</w:t>
            </w:r>
          </w:p>
          <w:p w14:paraId="26236994" w14:textId="2CCC52C4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 xml:space="preserve"> работа</w:t>
            </w:r>
          </w:p>
          <w:p w14:paraId="565903FE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ED8A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A4193CF" w14:textId="67F96D0A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3F94172" w14:textId="26933CB2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</w:t>
            </w:r>
            <w:proofErr w:type="gramStart"/>
            <w:r w:rsidRPr="000B323C">
              <w:rPr>
                <w:rFonts w:ascii="Times New Roman" w:hAnsi="Times New Roman" w:cs="Times New Roman"/>
                <w:lang w:val="ru-RU"/>
              </w:rPr>
              <w:t>находить  и</w:t>
            </w:r>
            <w:proofErr w:type="gramEnd"/>
            <w:r w:rsidRPr="000B323C">
              <w:rPr>
                <w:rFonts w:ascii="Times New Roman" w:hAnsi="Times New Roman" w:cs="Times New Roman"/>
                <w:lang w:val="ru-RU"/>
              </w:rPr>
              <w:t xml:space="preserve">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3F2FB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97D6FA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4352FC9" w14:textId="798C4670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B03D144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C7FE842" w14:textId="48D2C006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FDFB8C" w14:textId="6C766BDD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42ABE96C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D2E0317" w14:textId="64118CE9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9395FD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61D08FD" w14:textId="1577255C" w:rsidR="00BD1E8D" w:rsidRPr="000B323C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6050EC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70D2C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C6D56D" w14:textId="16E0F8D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4E316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ECB50E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588ECAC" w14:textId="4FB70F58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0B323C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F255B54" w14:textId="44A93764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72D921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64B5E5ED" w14:textId="3CD4887F" w:rsidR="00BD1E8D" w:rsidRPr="000B323C" w:rsidRDefault="00BD1E8D" w:rsidP="003B4010">
            <w:pPr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0B323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11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AD6FE4B" w14:textId="77777777" w:rsidR="00306972" w:rsidRPr="000B323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</w:tr>
      <w:tr w:rsidR="00F974BE" w:rsidRPr="000B323C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0B323C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F60340D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A04AFC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0B323C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88EC0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78933E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74BE18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24DAC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8F1DE57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9D3143" w14:textId="51EBA28B" w:rsidR="00BD1E8D" w:rsidRPr="000B323C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тестирование </w:t>
            </w:r>
          </w:p>
        </w:tc>
      </w:tr>
      <w:tr w:rsidR="00F974BE" w:rsidRPr="000B323C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4FAEE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08BAA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5EA159D5" w14:textId="77777777" w:rsidR="00BD1E8D" w:rsidRPr="00F974BE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F974BE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F97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974BE">
        <w:rPr>
          <w:rFonts w:ascii="Times New Roman" w:hAnsi="Times New Roman" w:cs="Times New Roman"/>
          <w:b/>
          <w:sz w:val="24"/>
        </w:rPr>
        <w:t>Требования</w:t>
      </w:r>
      <w:r w:rsidRPr="00F974B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выставлению</w:t>
      </w:r>
      <w:r w:rsidRPr="00F974B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отметок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за</w:t>
      </w:r>
      <w:r w:rsidRPr="00F974B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промежуточную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68A6D89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1EF148C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F974BE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68710711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53291774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систематичекое</w:t>
      </w:r>
      <w:proofErr w:type="spellEnd"/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без математических ошибок. </w:t>
      </w:r>
    </w:p>
    <w:p w14:paraId="3BFFEEE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F974BE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F974BE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F974BE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974BE" w:rsidRPr="000B323C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0B323C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3BE12D0" w14:textId="77777777" w:rsidR="00B31567" w:rsidRPr="000B323C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1DE47C39" w14:textId="77777777" w:rsidR="00B31567" w:rsidRPr="000B323C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7E5532" w14:textId="77777777" w:rsidR="00B31567" w:rsidRPr="000B323C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F974BE" w:rsidRPr="000B323C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0B323C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B323C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  <w:proofErr w:type="gramEnd"/>
          </w:p>
        </w:tc>
        <w:tc>
          <w:tcPr>
            <w:tcW w:w="1843" w:type="dxa"/>
          </w:tcPr>
          <w:p w14:paraId="25287454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C037350" w14:textId="77777777" w:rsidR="00B31567" w:rsidRPr="000B323C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B6B91C3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0B323C" w:rsidRDefault="00B31567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BE0857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652BF62" w14:textId="77777777" w:rsidR="00B31567" w:rsidRPr="000B323C" w:rsidRDefault="00B31567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  <w:proofErr w:type="gramEnd"/>
          </w:p>
        </w:tc>
        <w:tc>
          <w:tcPr>
            <w:tcW w:w="1417" w:type="dxa"/>
          </w:tcPr>
          <w:p w14:paraId="4F84DAE8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695F1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62AD83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E1AF8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C02CBE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92609B5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34F3275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04F7F59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23F8C408" w14:textId="77777777" w:rsidR="00B31567" w:rsidRPr="00F974BE" w:rsidRDefault="00B31567" w:rsidP="00B31567">
      <w:pPr>
        <w:rPr>
          <w:rFonts w:ascii="Times New Roman" w:hAnsi="Times New Roman" w:cs="Times New Roman"/>
        </w:rPr>
      </w:pPr>
    </w:p>
    <w:sectPr w:rsidR="00B31567" w:rsidRPr="00F974BE" w:rsidSect="00B60AA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61411410">
    <w:abstractNumId w:val="1"/>
  </w:num>
  <w:num w:numId="2" w16cid:durableId="132648352">
    <w:abstractNumId w:val="2"/>
  </w:num>
  <w:num w:numId="3" w16cid:durableId="1665352355">
    <w:abstractNumId w:val="5"/>
  </w:num>
  <w:num w:numId="4" w16cid:durableId="868681353">
    <w:abstractNumId w:val="7"/>
  </w:num>
  <w:num w:numId="5" w16cid:durableId="1286156729">
    <w:abstractNumId w:val="6"/>
  </w:num>
  <w:num w:numId="6" w16cid:durableId="560168865">
    <w:abstractNumId w:val="4"/>
  </w:num>
  <w:num w:numId="7" w16cid:durableId="1892498003">
    <w:abstractNumId w:val="8"/>
  </w:num>
  <w:num w:numId="8" w16cid:durableId="1033531836">
    <w:abstractNumId w:val="0"/>
  </w:num>
  <w:num w:numId="9" w16cid:durableId="205458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065F4"/>
    <w:rsid w:val="000B323C"/>
    <w:rsid w:val="00192D71"/>
    <w:rsid w:val="001C18F5"/>
    <w:rsid w:val="00306972"/>
    <w:rsid w:val="003A0B91"/>
    <w:rsid w:val="003B4010"/>
    <w:rsid w:val="003F5F0E"/>
    <w:rsid w:val="00426514"/>
    <w:rsid w:val="00514DE9"/>
    <w:rsid w:val="005200E7"/>
    <w:rsid w:val="00542AC5"/>
    <w:rsid w:val="00556FE4"/>
    <w:rsid w:val="005E6226"/>
    <w:rsid w:val="0066055E"/>
    <w:rsid w:val="00677EB8"/>
    <w:rsid w:val="00693596"/>
    <w:rsid w:val="006A3B3C"/>
    <w:rsid w:val="006C1485"/>
    <w:rsid w:val="006F57AE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D1E8D"/>
    <w:rsid w:val="00C24721"/>
    <w:rsid w:val="00C81BB6"/>
    <w:rsid w:val="00CC23DA"/>
    <w:rsid w:val="00E73C66"/>
    <w:rsid w:val="00EC3BF6"/>
    <w:rsid w:val="00EC697C"/>
    <w:rsid w:val="00F06247"/>
    <w:rsid w:val="00F9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27</cp:revision>
  <dcterms:created xsi:type="dcterms:W3CDTF">2024-07-06T12:45:00Z</dcterms:created>
  <dcterms:modified xsi:type="dcterms:W3CDTF">2024-12-18T11:52:00Z</dcterms:modified>
</cp:coreProperties>
</file>